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71" w:rsidRDefault="00A93E6E" w:rsidP="00055E71">
      <w:pPr>
        <w:jc w:val="center"/>
        <w:rPr>
          <w:b/>
        </w:rPr>
      </w:pPr>
      <w:bookmarkStart w:id="0" w:name="_GoBack"/>
      <w:bookmarkEnd w:id="0"/>
      <w:r>
        <w:rPr>
          <w:rFonts w:ascii="Verdana" w:hAnsi="Verdana"/>
          <w:noProof/>
        </w:rPr>
        <w:drawing>
          <wp:inline distT="0" distB="0" distL="0" distR="0" wp14:anchorId="5630D55B" wp14:editId="2A75DD73">
            <wp:extent cx="2332383" cy="581025"/>
            <wp:effectExtent l="0" t="0" r="0" b="0"/>
            <wp:docPr id="1" name="Picture 1" descr="foo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83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83" w:rsidRPr="00841E99" w:rsidRDefault="00401A83" w:rsidP="00841E99">
      <w:pPr>
        <w:jc w:val="center"/>
        <w:rPr>
          <w:b/>
          <w:sz w:val="36"/>
          <w:szCs w:val="36"/>
        </w:rPr>
      </w:pPr>
      <w:r w:rsidRPr="00841E99">
        <w:rPr>
          <w:b/>
          <w:sz w:val="32"/>
          <w:szCs w:val="32"/>
        </w:rPr>
        <w:t>RELEASE</w:t>
      </w:r>
    </w:p>
    <w:p w:rsidR="00401A83" w:rsidRDefault="00401A83">
      <w:pPr>
        <w:rPr>
          <w:b/>
        </w:rPr>
      </w:pPr>
    </w:p>
    <w:p w:rsidR="00932814" w:rsidRPr="00A93E6E" w:rsidRDefault="00F11A44" w:rsidP="00841E99">
      <w:pPr>
        <w:jc w:val="center"/>
        <w:rPr>
          <w:b/>
        </w:rPr>
      </w:pPr>
      <w:r>
        <w:rPr>
          <w:b/>
          <w:sz w:val="26"/>
          <w:szCs w:val="26"/>
        </w:rPr>
        <w:t>Active Shooter Training</w:t>
      </w:r>
    </w:p>
    <w:p w:rsidR="00932814" w:rsidRDefault="00932814"/>
    <w:p w:rsidR="00932814" w:rsidRDefault="00932814"/>
    <w:p w:rsidR="00B43D92" w:rsidRDefault="00F63307">
      <w:r>
        <w:t>I, the undersigned, hereby acknowledge to Davenport University, and its staff – including all Instructors, the following:</w:t>
      </w:r>
    </w:p>
    <w:p w:rsidR="00F63307" w:rsidRDefault="00F63307"/>
    <w:p w:rsidR="00F63307" w:rsidRDefault="006C47BD">
      <w:r>
        <w:t>I recognize that Active Shooter</w:t>
      </w:r>
      <w:r w:rsidR="00F63307">
        <w:t xml:space="preserve"> training is physically intense, and that possibl</w:t>
      </w:r>
      <w:r>
        <w:t xml:space="preserve">e injury is inherent in the </w:t>
      </w:r>
      <w:r w:rsidR="00F63307">
        <w:t>training program.</w:t>
      </w:r>
    </w:p>
    <w:p w:rsidR="00405BFB" w:rsidRDefault="00405BFB"/>
    <w:p w:rsidR="00405BFB" w:rsidRDefault="00F65C54">
      <w:r>
        <w:t>A</w:t>
      </w:r>
      <w:r w:rsidR="00405BFB">
        <w:t xml:space="preserve"> certain level of physical </w:t>
      </w:r>
      <w:r w:rsidR="006D15AA">
        <w:t>fitness</w:t>
      </w:r>
      <w:r w:rsidR="00405BFB">
        <w:t xml:space="preserve"> and ability is required in order to minimize potential risk of injury. I further understand that it is my responsibility to make decisions regarding my ability to participate, and consult my personal physician with any questions or concerns P</w:t>
      </w:r>
      <w:r>
        <w:t>RIOR TO participation in the Active Shooter</w:t>
      </w:r>
      <w:r w:rsidR="00405BFB">
        <w:t xml:space="preserve"> training program.</w:t>
      </w:r>
    </w:p>
    <w:p w:rsidR="00405BFB" w:rsidRDefault="00405BFB"/>
    <w:p w:rsidR="00405BFB" w:rsidRDefault="00405BFB">
      <w:r>
        <w:t>I am aware that Dav</w:t>
      </w:r>
      <w:r w:rsidR="006C47BD">
        <w:t>enport University offers the Active Shooter</w:t>
      </w:r>
      <w:r>
        <w:t xml:space="preserve"> training program as a voluntary opportunity, and my participation is not required or expected a</w:t>
      </w:r>
      <w:r w:rsidR="00112CA4">
        <w:t>s a condition of my employment or enrollment.</w:t>
      </w:r>
    </w:p>
    <w:p w:rsidR="00405BFB" w:rsidRDefault="00405BFB"/>
    <w:p w:rsidR="00405BFB" w:rsidRDefault="00405BFB">
      <w:r>
        <w:t xml:space="preserve">I acknowledge that I am solely responsible for any consequences and costs associated with an injury sustained during this training, including but not limited to medical expenses, lost wages, or </w:t>
      </w:r>
      <w:r w:rsidR="00715051">
        <w:t>damage to personal property</w:t>
      </w:r>
      <w:r w:rsidR="00932814">
        <w:t>.</w:t>
      </w:r>
    </w:p>
    <w:p w:rsidR="00715051" w:rsidRDefault="00715051">
      <w:pPr>
        <w:rPr>
          <w:b/>
        </w:rPr>
      </w:pPr>
    </w:p>
    <w:p w:rsidR="00932814" w:rsidRPr="00A93E6E" w:rsidRDefault="00932814">
      <w:pPr>
        <w:rPr>
          <w:b/>
        </w:rPr>
      </w:pPr>
      <w:r w:rsidRPr="00A93E6E">
        <w:rPr>
          <w:b/>
        </w:rPr>
        <w:t xml:space="preserve">I, the undersigned, hereby release Davenport University, and its </w:t>
      </w:r>
      <w:r w:rsidR="00401A83">
        <w:rPr>
          <w:b/>
        </w:rPr>
        <w:t>trustees, officers and employees</w:t>
      </w:r>
      <w:r w:rsidRPr="00A93E6E">
        <w:rPr>
          <w:b/>
        </w:rPr>
        <w:t xml:space="preserve"> – including all </w:t>
      </w:r>
      <w:r w:rsidR="00F65C54">
        <w:rPr>
          <w:b/>
        </w:rPr>
        <w:t>Active Shooter</w:t>
      </w:r>
      <w:r w:rsidRPr="00A93E6E">
        <w:rPr>
          <w:b/>
        </w:rPr>
        <w:t xml:space="preserve"> Program Instructors</w:t>
      </w:r>
      <w:r w:rsidR="00234B6C">
        <w:rPr>
          <w:b/>
        </w:rPr>
        <w:t>,</w:t>
      </w:r>
      <w:r w:rsidR="00401A83">
        <w:rPr>
          <w:b/>
        </w:rPr>
        <w:t xml:space="preserve"> to the fullest extent permitted by law</w:t>
      </w:r>
      <w:r w:rsidRPr="00A93E6E">
        <w:rPr>
          <w:b/>
        </w:rPr>
        <w:t xml:space="preserve"> and I agree to hold them harmless from any liability for injury </w:t>
      </w:r>
      <w:r w:rsidR="00401A83">
        <w:rPr>
          <w:b/>
        </w:rPr>
        <w:t xml:space="preserve">or death </w:t>
      </w:r>
      <w:r w:rsidRPr="00A93E6E">
        <w:rPr>
          <w:b/>
        </w:rPr>
        <w:t>that may be incurred as a re</w:t>
      </w:r>
      <w:r w:rsidR="00557191">
        <w:rPr>
          <w:b/>
        </w:rPr>
        <w:t>sult of participation in the Active Shooter</w:t>
      </w:r>
      <w:r w:rsidRPr="00A93E6E">
        <w:rPr>
          <w:b/>
        </w:rPr>
        <w:t xml:space="preserve"> training program. </w:t>
      </w:r>
    </w:p>
    <w:p w:rsidR="00932814" w:rsidRDefault="00932814"/>
    <w:p w:rsidR="00932814" w:rsidRDefault="00932814"/>
    <w:p w:rsidR="00932814" w:rsidRDefault="00932814">
      <w:r>
        <w:t>Signature:___________________________</w:t>
      </w:r>
      <w:r>
        <w:tab/>
        <w:t>Witness:___________________________________</w:t>
      </w:r>
    </w:p>
    <w:p w:rsidR="00932814" w:rsidRDefault="00932814"/>
    <w:p w:rsidR="00932814" w:rsidRDefault="00932814"/>
    <w:p w:rsidR="00932814" w:rsidRDefault="00932814">
      <w:r>
        <w:t>Printed Name:________________________</w:t>
      </w:r>
      <w:r>
        <w:tab/>
        <w:t>Printed Witness:_____________________________</w:t>
      </w:r>
    </w:p>
    <w:p w:rsidR="00932814" w:rsidRDefault="00932814"/>
    <w:p w:rsidR="00932814" w:rsidRDefault="00932814"/>
    <w:p w:rsidR="00715051" w:rsidRDefault="00932814">
      <w:r>
        <w:t>Date:__________</w:t>
      </w:r>
      <w:r w:rsidR="00A93E6E">
        <w:t>____</w:t>
      </w:r>
      <w:r w:rsidR="00A93E6E">
        <w:tab/>
      </w:r>
      <w:r w:rsidR="00A93E6E">
        <w:tab/>
      </w:r>
      <w:r w:rsidR="00A93E6E">
        <w:tab/>
      </w:r>
      <w:r w:rsidR="00A93E6E">
        <w:tab/>
        <w:t>Time:_______________</w:t>
      </w:r>
    </w:p>
    <w:p w:rsidR="00715051" w:rsidRDefault="00715051">
      <w:pPr>
        <w:rPr>
          <w:sz w:val="16"/>
          <w:szCs w:val="16"/>
        </w:rPr>
      </w:pPr>
    </w:p>
    <w:p w:rsidR="00937F19" w:rsidRPr="00715051" w:rsidRDefault="00937F19">
      <w:r>
        <w:rPr>
          <w:sz w:val="16"/>
          <w:szCs w:val="16"/>
        </w:rPr>
        <w:t>5994760/</w:t>
      </w:r>
      <w:r w:rsidR="00CC6FED">
        <w:rPr>
          <w:sz w:val="16"/>
          <w:szCs w:val="16"/>
        </w:rPr>
        <w:t>3</w:t>
      </w:r>
    </w:p>
    <w:sectPr w:rsidR="00937F19" w:rsidRPr="00715051" w:rsidSect="0071505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07"/>
    <w:rsid w:val="0004537E"/>
    <w:rsid w:val="00055E71"/>
    <w:rsid w:val="00084DF9"/>
    <w:rsid w:val="00112CA4"/>
    <w:rsid w:val="00144129"/>
    <w:rsid w:val="00197E68"/>
    <w:rsid w:val="00197EBF"/>
    <w:rsid w:val="00234B6C"/>
    <w:rsid w:val="003044F1"/>
    <w:rsid w:val="00401A83"/>
    <w:rsid w:val="00405BFB"/>
    <w:rsid w:val="00532B0C"/>
    <w:rsid w:val="00557191"/>
    <w:rsid w:val="005B530E"/>
    <w:rsid w:val="006C2117"/>
    <w:rsid w:val="006C47BD"/>
    <w:rsid w:val="006D15AA"/>
    <w:rsid w:val="00715051"/>
    <w:rsid w:val="00841E99"/>
    <w:rsid w:val="00896BAD"/>
    <w:rsid w:val="00932814"/>
    <w:rsid w:val="00937F19"/>
    <w:rsid w:val="00A93E6E"/>
    <w:rsid w:val="00B004C4"/>
    <w:rsid w:val="00B3306D"/>
    <w:rsid w:val="00C67859"/>
    <w:rsid w:val="00CC6FED"/>
    <w:rsid w:val="00E50733"/>
    <w:rsid w:val="00EA55E5"/>
    <w:rsid w:val="00EB5EFA"/>
    <w:rsid w:val="00F11A44"/>
    <w:rsid w:val="00F63307"/>
    <w:rsid w:val="00F6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8895D-3B70-4383-A8D2-AA355C90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University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Ewing</dc:creator>
  <cp:lastModifiedBy>William Livingston</cp:lastModifiedBy>
  <cp:revision>2</cp:revision>
  <cp:lastPrinted>2016-12-02T13:34:00Z</cp:lastPrinted>
  <dcterms:created xsi:type="dcterms:W3CDTF">2017-12-22T17:25:00Z</dcterms:created>
  <dcterms:modified xsi:type="dcterms:W3CDTF">2017-12-22T17:25:00Z</dcterms:modified>
</cp:coreProperties>
</file>